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AD50F" w14:textId="13257562" w:rsidR="00065371" w:rsidRPr="00AB158E" w:rsidRDefault="00AB158E" w:rsidP="00AB158E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pict w14:anchorId="7D862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6" type="#_x0000_t75" style="position:absolute;margin-left:343.95pt;margin-top:-28.05pt;width:109.5pt;height:62pt;z-index: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>
            <v:imagedata r:id="rId6" o:title=""/>
            <w10:wrap type="square" anchorx="margin" anchory="margin"/>
          </v:shape>
        </w:pict>
      </w:r>
      <w:r w:rsidR="00065371" w:rsidRPr="00AB158E">
        <w:rPr>
          <w:rFonts w:ascii="Arial" w:hAnsi="Arial" w:cs="Arial"/>
          <w:b/>
        </w:rPr>
        <w:t>Wie soll ein Motivationsschreiben aussehen?</w:t>
      </w:r>
    </w:p>
    <w:p w14:paraId="0EDC7E6A" w14:textId="7742B9DA" w:rsidR="00065371" w:rsidRDefault="00065371" w:rsidP="00AB158E">
      <w:pPr>
        <w:spacing w:line="276" w:lineRule="auto"/>
        <w:rPr>
          <w:rFonts w:ascii="Arial" w:hAnsi="Arial" w:cs="Arial"/>
          <w:sz w:val="22"/>
          <w:szCs w:val="22"/>
        </w:rPr>
      </w:pPr>
    </w:p>
    <w:p w14:paraId="55E0D455" w14:textId="77777777" w:rsidR="00AB158E" w:rsidRDefault="00AB158E" w:rsidP="00AB158E">
      <w:pPr>
        <w:spacing w:line="276" w:lineRule="auto"/>
        <w:rPr>
          <w:rFonts w:ascii="Arial" w:hAnsi="Arial" w:cs="Arial"/>
          <w:sz w:val="22"/>
          <w:szCs w:val="22"/>
        </w:rPr>
      </w:pPr>
    </w:p>
    <w:p w14:paraId="3BEA5371" w14:textId="77777777" w:rsidR="00065371" w:rsidRPr="00065371" w:rsidRDefault="00065371" w:rsidP="00AB158E">
      <w:pPr>
        <w:spacing w:line="276" w:lineRule="auto"/>
        <w:rPr>
          <w:rFonts w:ascii="Arial" w:hAnsi="Arial" w:cs="Arial"/>
          <w:sz w:val="22"/>
          <w:szCs w:val="22"/>
        </w:rPr>
      </w:pPr>
      <w:r w:rsidRPr="00065371">
        <w:rPr>
          <w:rFonts w:ascii="Arial" w:hAnsi="Arial" w:cs="Arial"/>
          <w:sz w:val="22"/>
          <w:szCs w:val="22"/>
        </w:rPr>
        <w:t>Im Motivationsschreiben sollte deutlich werden, welche Kompetenzen im Umgang mit Menschen mit Behinderung vorhanden sind, wenn du mit Menschen mit Behinderung arbeiten möchtest. Folgende Fragen könnten das Nachdenken darüber anregen:</w:t>
      </w:r>
    </w:p>
    <w:p w14:paraId="278FF2F7" w14:textId="77777777" w:rsidR="00065371" w:rsidRPr="00065371" w:rsidRDefault="00065371" w:rsidP="00AB158E">
      <w:pPr>
        <w:spacing w:line="276" w:lineRule="auto"/>
        <w:rPr>
          <w:rFonts w:ascii="Arial" w:hAnsi="Arial" w:cs="Arial"/>
          <w:sz w:val="22"/>
          <w:szCs w:val="22"/>
        </w:rPr>
      </w:pPr>
    </w:p>
    <w:p w14:paraId="699F48E9" w14:textId="0C76D8D2" w:rsidR="00AB158E" w:rsidRPr="00065371" w:rsidRDefault="00065371" w:rsidP="00AB158E">
      <w:pPr>
        <w:spacing w:line="276" w:lineRule="auto"/>
        <w:rPr>
          <w:rFonts w:ascii="Arial" w:hAnsi="Arial" w:cs="Arial"/>
          <w:sz w:val="22"/>
          <w:szCs w:val="22"/>
        </w:rPr>
      </w:pPr>
      <w:r w:rsidRPr="00065371">
        <w:rPr>
          <w:rFonts w:ascii="Arial" w:hAnsi="Arial" w:cs="Arial"/>
          <w:sz w:val="22"/>
          <w:szCs w:val="22"/>
        </w:rPr>
        <w:t>1. Warum will ich einen Freiwilligendienst in Afrika/ Asien/ Lateinamerika machen?</w:t>
      </w:r>
    </w:p>
    <w:p w14:paraId="42563068" w14:textId="74707926" w:rsidR="00065371" w:rsidRPr="00065371" w:rsidRDefault="00065371" w:rsidP="00AB158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65371">
        <w:rPr>
          <w:rFonts w:ascii="Arial" w:hAnsi="Arial" w:cs="Arial"/>
          <w:sz w:val="22"/>
          <w:szCs w:val="22"/>
        </w:rPr>
        <w:t>2. Welche Erfahrungen habe ich im Umgang mit Menschen mit Behinderung (oder eben: mit Kindern, mit Jugendlichen)?</w:t>
      </w:r>
    </w:p>
    <w:p w14:paraId="7F8BE35D" w14:textId="77777777" w:rsidR="00065371" w:rsidRPr="00065371" w:rsidRDefault="00065371" w:rsidP="00AB158E">
      <w:pPr>
        <w:spacing w:line="276" w:lineRule="auto"/>
        <w:rPr>
          <w:rFonts w:ascii="Arial" w:hAnsi="Arial" w:cs="Arial"/>
          <w:sz w:val="22"/>
          <w:szCs w:val="22"/>
        </w:rPr>
      </w:pPr>
      <w:r w:rsidRPr="00065371">
        <w:rPr>
          <w:rFonts w:ascii="Arial" w:hAnsi="Arial" w:cs="Arial"/>
          <w:sz w:val="22"/>
          <w:szCs w:val="22"/>
        </w:rPr>
        <w:t>3. In welchem Bereich würde ich gerne arbeiten und meine Fähigkeiten anbieten?</w:t>
      </w:r>
    </w:p>
    <w:p w14:paraId="349E61F8" w14:textId="77777777" w:rsidR="00065371" w:rsidRPr="00065371" w:rsidRDefault="00065371" w:rsidP="00AB158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65371">
        <w:rPr>
          <w:rFonts w:ascii="Arial" w:hAnsi="Arial" w:cs="Arial"/>
          <w:sz w:val="22"/>
          <w:szCs w:val="22"/>
        </w:rPr>
        <w:t>4. Wie stelle ich mir die Arbeit mit Menschen mit Behinderung (oder eben: mit Kindern, mit Jugendlichen) vor?</w:t>
      </w:r>
    </w:p>
    <w:p w14:paraId="3B21323F" w14:textId="77777777" w:rsidR="00065371" w:rsidRPr="00065371" w:rsidRDefault="00065371" w:rsidP="00AB158E">
      <w:pPr>
        <w:spacing w:line="276" w:lineRule="auto"/>
        <w:rPr>
          <w:rFonts w:ascii="Arial" w:hAnsi="Arial" w:cs="Arial"/>
          <w:sz w:val="22"/>
          <w:szCs w:val="22"/>
        </w:rPr>
      </w:pPr>
      <w:r w:rsidRPr="00065371">
        <w:rPr>
          <w:rFonts w:ascii="Arial" w:hAnsi="Arial" w:cs="Arial"/>
          <w:sz w:val="22"/>
          <w:szCs w:val="22"/>
        </w:rPr>
        <w:t>5. Was würde ich gerne vor Ort lernen?</w:t>
      </w:r>
    </w:p>
    <w:p w14:paraId="03917BD9" w14:textId="77777777" w:rsidR="00901542" w:rsidRPr="00065371" w:rsidRDefault="00065371" w:rsidP="00AB158E">
      <w:pPr>
        <w:spacing w:line="276" w:lineRule="auto"/>
        <w:rPr>
          <w:rFonts w:ascii="Arial" w:hAnsi="Arial" w:cs="Arial"/>
          <w:sz w:val="22"/>
          <w:szCs w:val="22"/>
        </w:rPr>
      </w:pPr>
      <w:r w:rsidRPr="00065371">
        <w:rPr>
          <w:rFonts w:ascii="Arial" w:hAnsi="Arial" w:cs="Arial"/>
          <w:sz w:val="22"/>
          <w:szCs w:val="22"/>
        </w:rPr>
        <w:t>6. Gibt es ein Projekt oder ein Land, das mich besonders anspricht?</w:t>
      </w:r>
    </w:p>
    <w:sectPr w:rsidR="00901542" w:rsidRPr="00065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7948" w14:textId="77777777" w:rsidR="00D217BC" w:rsidRDefault="00D217BC">
      <w:r>
        <w:separator/>
      </w:r>
    </w:p>
  </w:endnote>
  <w:endnote w:type="continuationSeparator" w:id="0">
    <w:p w14:paraId="60FA1F33" w14:textId="77777777" w:rsidR="00D217BC" w:rsidRDefault="00D2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2863" w14:textId="77777777" w:rsidR="00AB158E" w:rsidRDefault="00AB15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2AFE" w14:textId="77777777" w:rsidR="00AB158E" w:rsidRDefault="00AB15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92BE" w14:textId="77777777" w:rsidR="00AB158E" w:rsidRDefault="00AB15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197D" w14:textId="77777777" w:rsidR="00D217BC" w:rsidRDefault="00D217BC">
      <w:r>
        <w:separator/>
      </w:r>
    </w:p>
  </w:footnote>
  <w:footnote w:type="continuationSeparator" w:id="0">
    <w:p w14:paraId="2691B9FB" w14:textId="77777777" w:rsidR="00D217BC" w:rsidRDefault="00D2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066E" w14:textId="77777777" w:rsidR="00AB158E" w:rsidRDefault="00AB15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A4AA" w14:textId="4A63CBC7" w:rsidR="00065371" w:rsidRPr="00065371" w:rsidRDefault="000653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432E" w14:textId="77777777" w:rsidR="00AB158E" w:rsidRDefault="00AB15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371"/>
    <w:rsid w:val="00065371"/>
    <w:rsid w:val="00901542"/>
    <w:rsid w:val="00985C07"/>
    <w:rsid w:val="00AB158E"/>
    <w:rsid w:val="00D217BC"/>
    <w:rsid w:val="00F10C49"/>
    <w:rsid w:val="00F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4710D7"/>
  <w15:chartTrackingRefBased/>
  <w15:docId w15:val="{E59873B2-51D6-4C87-8B53-DF845E3C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653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537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soll ein Motivationsschreiben aussehen</vt:lpstr>
    </vt:vector>
  </TitlesOfParts>
  <Company>Privat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soll ein Motivationsschreiben aussehen</dc:title>
  <dc:subject/>
  <dc:creator>Bezev</dc:creator>
  <cp:keywords/>
  <dc:description/>
  <cp:lastModifiedBy>Helena Frenke</cp:lastModifiedBy>
  <cp:revision>2</cp:revision>
  <dcterms:created xsi:type="dcterms:W3CDTF">2020-06-04T12:29:00Z</dcterms:created>
  <dcterms:modified xsi:type="dcterms:W3CDTF">2020-06-04T12:29:00Z</dcterms:modified>
</cp:coreProperties>
</file>